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04A" w:rsidRDefault="00557332" w:rsidP="0044604A">
      <w:pPr>
        <w:jc w:val="center"/>
        <w:rPr>
          <w:rFonts w:ascii="Comic Sans MS" w:hAnsi="Comic Sans MS"/>
          <w:b/>
          <w:bCs/>
          <w:sz w:val="22"/>
          <w:szCs w:val="22"/>
        </w:rPr>
      </w:pPr>
      <w:bookmarkStart w:id="0" w:name="_GoBack"/>
      <w:bookmarkEnd w:id="0"/>
      <w:r w:rsidRPr="00557332">
        <w:rPr>
          <w:rFonts w:ascii="Comic Sans MS" w:hAnsi="Comic Sans MS"/>
          <w:b/>
          <w:bCs/>
          <w:noProof/>
          <w:sz w:val="22"/>
          <w:szCs w:val="22"/>
        </w:rPr>
        <w:drawing>
          <wp:inline distT="0" distB="0" distL="0" distR="0">
            <wp:extent cx="2200275" cy="70131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193" cy="7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04A" w:rsidRPr="0044604A">
        <w:rPr>
          <w:noProof/>
        </w:rPr>
        <w:drawing>
          <wp:inline distT="0" distB="0" distL="0" distR="0">
            <wp:extent cx="1019175" cy="715892"/>
            <wp:effectExtent l="19050" t="0" r="9525" b="0"/>
            <wp:docPr id="3" name="Picture 2" descr="D:\BACKUP STAR\Desktop\Desktop\mime\AKTIVNOSTI, 2022,2023\Simpozium Skopje\logo i plakat od belgrad\i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ACKUP STAR\Desktop\Desktop\mime\AKTIVNOSTI, 2022,2023\Simpozium Skopje\logo i plakat od belgrad\i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1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04A" w:rsidRPr="0044604A" w:rsidRDefault="0044604A" w:rsidP="0044604A">
      <w:pPr>
        <w:rPr>
          <w:rFonts w:ascii="Comic Sans MS" w:hAnsi="Comic Sans MS"/>
          <w:sz w:val="22"/>
          <w:szCs w:val="22"/>
        </w:rPr>
      </w:pPr>
    </w:p>
    <w:p w:rsidR="0044604A" w:rsidRPr="0044604A" w:rsidRDefault="0044604A" w:rsidP="0044604A">
      <w:pPr>
        <w:rPr>
          <w:rFonts w:ascii="Comic Sans MS" w:hAnsi="Comic Sans MS"/>
          <w:sz w:val="22"/>
          <w:szCs w:val="22"/>
        </w:rPr>
      </w:pPr>
    </w:p>
    <w:p w:rsidR="0044604A" w:rsidRPr="0044604A" w:rsidRDefault="001971A9" w:rsidP="0044604A">
      <w:pPr>
        <w:pStyle w:val="Default"/>
        <w:jc w:val="center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>X</w:t>
      </w:r>
      <w:r w:rsidR="003F54A6">
        <w:rPr>
          <w:rFonts w:ascii="Calibri" w:hAnsi="Calibri"/>
          <w:b/>
          <w:bCs/>
          <w:sz w:val="28"/>
          <w:szCs w:val="28"/>
          <w:lang w:val="en-US"/>
        </w:rPr>
        <w:t>V</w:t>
      </w:r>
      <w:r w:rsidR="0028592E">
        <w:rPr>
          <w:rFonts w:ascii="Calibri" w:hAnsi="Calibri"/>
          <w:b/>
          <w:bCs/>
          <w:sz w:val="28"/>
          <w:szCs w:val="28"/>
          <w:lang w:val="sr-Latn-RS"/>
        </w:rPr>
        <w:t>I</w:t>
      </w:r>
      <w:r w:rsidR="0044604A" w:rsidRPr="0044604A">
        <w:rPr>
          <w:rFonts w:ascii="Calibri" w:hAnsi="Calibri"/>
          <w:b/>
          <w:bCs/>
          <w:sz w:val="28"/>
          <w:szCs w:val="28"/>
        </w:rPr>
        <w:t>. MEÐUNARODNI SIMPOZIJUM</w:t>
      </w:r>
    </w:p>
    <w:p w:rsidR="0044604A" w:rsidRPr="0044604A" w:rsidRDefault="0044604A" w:rsidP="0044604A">
      <w:pPr>
        <w:pStyle w:val="Default"/>
        <w:jc w:val="center"/>
        <w:rPr>
          <w:rFonts w:ascii="Calibri" w:hAnsi="Calibri"/>
          <w:sz w:val="28"/>
          <w:szCs w:val="28"/>
          <w:lang w:val="en-US"/>
        </w:rPr>
      </w:pPr>
      <w:r w:rsidRPr="0044604A">
        <w:rPr>
          <w:rFonts w:ascii="Calibri" w:hAnsi="Calibri"/>
          <w:b/>
          <w:bCs/>
          <w:sz w:val="28"/>
          <w:szCs w:val="28"/>
        </w:rPr>
        <w:t>INTERDISCIPLINARNOST LOGISTIKE</w:t>
      </w:r>
      <w:r>
        <w:rPr>
          <w:rFonts w:ascii="Calibri" w:hAnsi="Calibri"/>
          <w:b/>
          <w:bCs/>
          <w:sz w:val="28"/>
          <w:szCs w:val="28"/>
          <w:lang w:val="en-US"/>
        </w:rPr>
        <w:t xml:space="preserve"> </w:t>
      </w:r>
      <w:r w:rsidRPr="0044604A">
        <w:rPr>
          <w:rFonts w:ascii="Calibri" w:hAnsi="Calibri"/>
          <w:b/>
          <w:bCs/>
          <w:sz w:val="28"/>
          <w:szCs w:val="28"/>
        </w:rPr>
        <w:t>I</w:t>
      </w:r>
      <w:r>
        <w:rPr>
          <w:rFonts w:ascii="Calibri" w:hAnsi="Calibri"/>
          <w:b/>
          <w:bCs/>
          <w:sz w:val="28"/>
          <w:szCs w:val="28"/>
          <w:lang w:val="en-US"/>
        </w:rPr>
        <w:t xml:space="preserve"> </w:t>
      </w:r>
      <w:r w:rsidRPr="0044604A">
        <w:rPr>
          <w:rFonts w:ascii="Calibri" w:hAnsi="Calibri"/>
          <w:b/>
          <w:bCs/>
          <w:sz w:val="28"/>
          <w:szCs w:val="28"/>
        </w:rPr>
        <w:t>SAOBRAĆAJA</w:t>
      </w:r>
    </w:p>
    <w:p w:rsidR="0044604A" w:rsidRPr="0044604A" w:rsidRDefault="00DD5FF7" w:rsidP="0044604A">
      <w:pPr>
        <w:pStyle w:val="Default"/>
        <w:jc w:val="center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>2</w:t>
      </w:r>
      <w:r w:rsidR="0028592E">
        <w:rPr>
          <w:rFonts w:ascii="Calibri" w:hAnsi="Calibri"/>
          <w:b/>
          <w:bCs/>
          <w:sz w:val="28"/>
          <w:szCs w:val="28"/>
          <w:lang w:val="en-US"/>
        </w:rPr>
        <w:t>4</w:t>
      </w:r>
      <w:r w:rsidR="0044604A" w:rsidRPr="0044604A">
        <w:rPr>
          <w:rFonts w:ascii="Calibri" w:hAnsi="Calibri"/>
          <w:b/>
          <w:bCs/>
          <w:sz w:val="28"/>
          <w:szCs w:val="28"/>
          <w:lang w:val="en-US"/>
        </w:rPr>
        <w:t>.</w:t>
      </w:r>
      <w:r w:rsidR="0044604A" w:rsidRPr="0044604A">
        <w:rPr>
          <w:rFonts w:ascii="Calibri" w:hAnsi="Calibri"/>
          <w:b/>
          <w:bCs/>
          <w:sz w:val="28"/>
          <w:szCs w:val="28"/>
        </w:rPr>
        <w:t xml:space="preserve">- </w:t>
      </w:r>
      <w:r w:rsidR="0028592E">
        <w:rPr>
          <w:rFonts w:ascii="Calibri" w:hAnsi="Calibri"/>
          <w:b/>
          <w:bCs/>
          <w:sz w:val="28"/>
          <w:szCs w:val="28"/>
          <w:lang w:val="en-US"/>
        </w:rPr>
        <w:t>26</w:t>
      </w:r>
      <w:r w:rsidR="0044604A" w:rsidRPr="0044604A">
        <w:rPr>
          <w:rFonts w:ascii="Calibri" w:hAnsi="Calibri"/>
          <w:b/>
          <w:bCs/>
          <w:sz w:val="28"/>
          <w:szCs w:val="28"/>
        </w:rPr>
        <w:t xml:space="preserve">. </w:t>
      </w:r>
      <w:r w:rsidR="008A4D60">
        <w:rPr>
          <w:rFonts w:ascii="Calibri" w:hAnsi="Calibri"/>
          <w:b/>
          <w:bCs/>
          <w:sz w:val="28"/>
          <w:szCs w:val="28"/>
          <w:lang w:val="en-US"/>
        </w:rPr>
        <w:t>Septem</w:t>
      </w:r>
      <w:r w:rsidR="0044604A" w:rsidRPr="0044604A">
        <w:rPr>
          <w:rFonts w:ascii="Calibri" w:hAnsi="Calibri"/>
          <w:b/>
          <w:bCs/>
          <w:sz w:val="28"/>
          <w:szCs w:val="28"/>
        </w:rPr>
        <w:t>bar</w:t>
      </w:r>
      <w:r w:rsidR="0044604A" w:rsidRPr="0044604A">
        <w:rPr>
          <w:rFonts w:ascii="Calibri" w:hAnsi="Calibri"/>
          <w:b/>
          <w:bCs/>
          <w:sz w:val="28"/>
          <w:szCs w:val="28"/>
          <w:lang w:val="en-US"/>
        </w:rPr>
        <w:t>,</w:t>
      </w:r>
      <w:r w:rsidR="0044604A" w:rsidRPr="0044604A">
        <w:rPr>
          <w:rFonts w:ascii="Calibri" w:hAnsi="Calibri"/>
          <w:b/>
          <w:bCs/>
          <w:sz w:val="28"/>
          <w:szCs w:val="28"/>
        </w:rPr>
        <w:t xml:space="preserve"> 20</w:t>
      </w:r>
      <w:r w:rsidR="0028592E">
        <w:rPr>
          <w:rFonts w:ascii="Calibri" w:hAnsi="Calibri"/>
          <w:b/>
          <w:bCs/>
          <w:sz w:val="28"/>
          <w:szCs w:val="28"/>
          <w:lang w:val="en-US"/>
        </w:rPr>
        <w:t>26</w:t>
      </w:r>
      <w:r w:rsidR="0044604A" w:rsidRPr="0044604A">
        <w:rPr>
          <w:rFonts w:ascii="Calibri" w:hAnsi="Calibri"/>
          <w:b/>
          <w:bCs/>
          <w:sz w:val="28"/>
          <w:szCs w:val="28"/>
        </w:rPr>
        <w:t>.</w:t>
      </w:r>
    </w:p>
    <w:p w:rsidR="0044604A" w:rsidRPr="0044604A" w:rsidRDefault="00FD4DEF" w:rsidP="0044604A">
      <w:pPr>
        <w:jc w:val="center"/>
        <w:rPr>
          <w:rFonts w:ascii="Calibri" w:hAnsi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/>
          <w:b/>
          <w:bCs/>
          <w:color w:val="000000" w:themeColor="text1"/>
          <w:sz w:val="28"/>
          <w:szCs w:val="28"/>
        </w:rPr>
        <w:t>PODGORICA</w:t>
      </w:r>
      <w:r w:rsidR="0044604A" w:rsidRPr="0044604A">
        <w:rPr>
          <w:rFonts w:ascii="Calibri" w:hAnsi="Calibri"/>
          <w:b/>
          <w:bCs/>
          <w:color w:val="000000" w:themeColor="text1"/>
          <w:sz w:val="28"/>
          <w:szCs w:val="28"/>
        </w:rPr>
        <w:t>,</w:t>
      </w:r>
      <w:r w:rsidR="0044604A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</w:t>
      </w:r>
      <w:r w:rsidR="0044604A" w:rsidRPr="0044604A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REPUBLIKA </w:t>
      </w:r>
      <w:r>
        <w:rPr>
          <w:rFonts w:ascii="Calibri" w:hAnsi="Calibri"/>
          <w:b/>
          <w:bCs/>
          <w:color w:val="000000" w:themeColor="text1"/>
          <w:sz w:val="28"/>
          <w:szCs w:val="28"/>
        </w:rPr>
        <w:t>CRNA GORA</w:t>
      </w:r>
    </w:p>
    <w:p w:rsidR="0044604A" w:rsidRDefault="0044604A" w:rsidP="0044604A">
      <w:pPr>
        <w:jc w:val="center"/>
        <w:rPr>
          <w:rFonts w:ascii="Calibri" w:hAnsi="Calibri"/>
          <w:sz w:val="44"/>
          <w:szCs w:val="44"/>
        </w:rPr>
      </w:pPr>
    </w:p>
    <w:p w:rsidR="00181883" w:rsidRPr="00A6070F" w:rsidRDefault="0044604A" w:rsidP="0044604A">
      <w:pPr>
        <w:jc w:val="center"/>
        <w:rPr>
          <w:rFonts w:ascii="Calibri" w:hAnsi="Calibri"/>
          <w:b/>
          <w:i/>
          <w:sz w:val="44"/>
          <w:szCs w:val="44"/>
        </w:rPr>
      </w:pPr>
      <w:r w:rsidRPr="00A6070F">
        <w:rPr>
          <w:rFonts w:ascii="Calibri" w:hAnsi="Calibri"/>
          <w:b/>
          <w:i/>
          <w:sz w:val="44"/>
          <w:szCs w:val="44"/>
        </w:rPr>
        <w:t>P R I J A V A</w:t>
      </w:r>
    </w:p>
    <w:tbl>
      <w:tblPr>
        <w:tblStyle w:val="TableGrid"/>
        <w:tblW w:w="15267" w:type="dxa"/>
        <w:tblLook w:val="04A0" w:firstRow="1" w:lastRow="0" w:firstColumn="1" w:lastColumn="0" w:noHBand="0" w:noVBand="1"/>
      </w:tblPr>
      <w:tblGrid>
        <w:gridCol w:w="445"/>
        <w:gridCol w:w="2696"/>
        <w:gridCol w:w="1819"/>
        <w:gridCol w:w="2145"/>
        <w:gridCol w:w="1823"/>
        <w:gridCol w:w="1674"/>
        <w:gridCol w:w="3343"/>
        <w:gridCol w:w="1322"/>
      </w:tblGrid>
      <w:tr w:rsidR="00FD4DEF" w:rsidTr="007640EC">
        <w:trPr>
          <w:trHeight w:val="293"/>
        </w:trPr>
        <w:tc>
          <w:tcPr>
            <w:tcW w:w="445" w:type="dxa"/>
            <w:vMerge w:val="restart"/>
          </w:tcPr>
          <w:p w:rsidR="00FD4DEF" w:rsidRPr="00336204" w:rsidRDefault="00FD4DEF" w:rsidP="0033620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696" w:type="dxa"/>
            <w:vMerge w:val="restart"/>
          </w:tcPr>
          <w:p w:rsidR="00FD4DEF" w:rsidRPr="00336204" w:rsidRDefault="00FD4DEF" w:rsidP="00336204">
            <w:pPr>
              <w:jc w:val="center"/>
              <w:rPr>
                <w:rFonts w:ascii="Calibri" w:hAnsi="Calibri"/>
              </w:rPr>
            </w:pPr>
            <w:r w:rsidRPr="00336204">
              <w:rPr>
                <w:rFonts w:ascii="Calibri" w:hAnsi="Calibri"/>
              </w:rPr>
              <w:t>Ime i prezime</w:t>
            </w:r>
          </w:p>
        </w:tc>
        <w:tc>
          <w:tcPr>
            <w:tcW w:w="1819" w:type="dxa"/>
            <w:vMerge w:val="restart"/>
          </w:tcPr>
          <w:p w:rsidR="00FD4DEF" w:rsidRPr="00336204" w:rsidRDefault="00FD4DEF" w:rsidP="0036169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Država</w:t>
            </w:r>
          </w:p>
        </w:tc>
        <w:tc>
          <w:tcPr>
            <w:tcW w:w="2145" w:type="dxa"/>
            <w:vMerge w:val="restart"/>
          </w:tcPr>
          <w:p w:rsidR="00FD4DEF" w:rsidRPr="00336204" w:rsidRDefault="00FD4DEF" w:rsidP="00153A6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Ustanova/Škola</w:t>
            </w:r>
          </w:p>
        </w:tc>
        <w:tc>
          <w:tcPr>
            <w:tcW w:w="1823" w:type="dxa"/>
            <w:vMerge w:val="restart"/>
          </w:tcPr>
          <w:p w:rsidR="00FD4DEF" w:rsidRDefault="00FD4DEF" w:rsidP="004460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Status učesnika*</w:t>
            </w:r>
          </w:p>
        </w:tc>
        <w:tc>
          <w:tcPr>
            <w:tcW w:w="1674" w:type="dxa"/>
            <w:vMerge w:val="restart"/>
          </w:tcPr>
          <w:p w:rsidR="00FD4DEF" w:rsidRDefault="00FD4DEF" w:rsidP="004460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Svojstvo učešća**</w:t>
            </w:r>
          </w:p>
        </w:tc>
        <w:tc>
          <w:tcPr>
            <w:tcW w:w="4665" w:type="dxa"/>
            <w:gridSpan w:val="2"/>
          </w:tcPr>
          <w:p w:rsidR="00FD4DEF" w:rsidRPr="00336204" w:rsidRDefault="00FD4DEF" w:rsidP="004460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Kontakt:</w:t>
            </w:r>
          </w:p>
        </w:tc>
      </w:tr>
      <w:tr w:rsidR="00FD4DEF" w:rsidTr="007640EC">
        <w:trPr>
          <w:trHeight w:val="292"/>
        </w:trPr>
        <w:tc>
          <w:tcPr>
            <w:tcW w:w="445" w:type="dxa"/>
            <w:vMerge/>
          </w:tcPr>
          <w:p w:rsidR="00FD4DEF" w:rsidRPr="00336204" w:rsidRDefault="00FD4DEF" w:rsidP="0033620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696" w:type="dxa"/>
            <w:vMerge/>
          </w:tcPr>
          <w:p w:rsidR="00FD4DEF" w:rsidRPr="00336204" w:rsidRDefault="00FD4DEF" w:rsidP="0033620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vMerge/>
          </w:tcPr>
          <w:p w:rsidR="00FD4DEF" w:rsidRDefault="00FD4DEF" w:rsidP="0036169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45" w:type="dxa"/>
            <w:vMerge/>
          </w:tcPr>
          <w:p w:rsidR="00FD4DEF" w:rsidRDefault="00FD4DEF" w:rsidP="00153A6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23" w:type="dxa"/>
            <w:vMerge/>
          </w:tcPr>
          <w:p w:rsidR="00FD4DEF" w:rsidRDefault="00FD4DEF" w:rsidP="0044604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74" w:type="dxa"/>
            <w:vMerge/>
          </w:tcPr>
          <w:p w:rsidR="00FD4DEF" w:rsidRDefault="00FD4DEF" w:rsidP="0044604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343" w:type="dxa"/>
          </w:tcPr>
          <w:p w:rsidR="00FD4DEF" w:rsidRDefault="00FD4DEF" w:rsidP="004460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e-mail:</w:t>
            </w:r>
          </w:p>
        </w:tc>
        <w:tc>
          <w:tcPr>
            <w:tcW w:w="1322" w:type="dxa"/>
          </w:tcPr>
          <w:p w:rsidR="00FD4DEF" w:rsidRDefault="00FD4DEF" w:rsidP="004460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mob.</w:t>
            </w:r>
          </w:p>
        </w:tc>
      </w:tr>
      <w:tr w:rsidR="00FD4DEF" w:rsidTr="007640EC">
        <w:trPr>
          <w:trHeight w:val="584"/>
        </w:trPr>
        <w:tc>
          <w:tcPr>
            <w:tcW w:w="445" w:type="dxa"/>
            <w:vAlign w:val="center"/>
          </w:tcPr>
          <w:p w:rsidR="00FD4DEF" w:rsidRPr="00E66108" w:rsidRDefault="00FD4DEF" w:rsidP="00E66108">
            <w:pPr>
              <w:pStyle w:val="ListParagraph"/>
              <w:numPr>
                <w:ilvl w:val="0"/>
                <w:numId w:val="10"/>
              </w:numPr>
              <w:tabs>
                <w:tab w:val="left" w:pos="375"/>
              </w:tabs>
              <w:ind w:left="0" w:firstLine="0"/>
              <w:rPr>
                <w:rFonts w:ascii="Calibri" w:hAnsi="Calibri"/>
              </w:rPr>
            </w:pPr>
          </w:p>
        </w:tc>
        <w:tc>
          <w:tcPr>
            <w:tcW w:w="2696" w:type="dxa"/>
            <w:vAlign w:val="center"/>
          </w:tcPr>
          <w:p w:rsidR="00FD4DEF" w:rsidRPr="0017286B" w:rsidRDefault="00FD4DEF" w:rsidP="006F6FAC">
            <w:pPr>
              <w:jc w:val="center"/>
              <w:rPr>
                <w:rFonts w:ascii="Calibri" w:hAnsi="Calibri"/>
                <w:lang w:val="sr-Latn-RS"/>
              </w:rPr>
            </w:pPr>
          </w:p>
        </w:tc>
        <w:tc>
          <w:tcPr>
            <w:tcW w:w="1819" w:type="dxa"/>
            <w:vAlign w:val="center"/>
          </w:tcPr>
          <w:p w:rsidR="00FD4DEF" w:rsidRDefault="00FD4DEF" w:rsidP="006F6FAC"/>
        </w:tc>
        <w:tc>
          <w:tcPr>
            <w:tcW w:w="2145" w:type="dxa"/>
            <w:vAlign w:val="center"/>
          </w:tcPr>
          <w:p w:rsidR="00FD4DEF" w:rsidRPr="00336204" w:rsidRDefault="00FD4DEF" w:rsidP="006F6FA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23" w:type="dxa"/>
            <w:vAlign w:val="center"/>
          </w:tcPr>
          <w:p w:rsidR="00FD4DEF" w:rsidRDefault="00FD4DEF" w:rsidP="006F6FA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74" w:type="dxa"/>
            <w:vAlign w:val="center"/>
          </w:tcPr>
          <w:p w:rsidR="00FD4DEF" w:rsidRDefault="00FD4DEF" w:rsidP="006F6FA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343" w:type="dxa"/>
            <w:vAlign w:val="center"/>
          </w:tcPr>
          <w:p w:rsidR="00FD4DEF" w:rsidRPr="00C047E2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2" w:type="dxa"/>
            <w:vAlign w:val="center"/>
          </w:tcPr>
          <w:p w:rsidR="00FD4DEF" w:rsidRPr="00C047E2" w:rsidRDefault="00FD4DEF" w:rsidP="001971A9">
            <w:pPr>
              <w:jc w:val="center"/>
              <w:rPr>
                <w:rFonts w:ascii="Calibri" w:hAnsi="Calibri"/>
              </w:rPr>
            </w:pPr>
          </w:p>
        </w:tc>
      </w:tr>
      <w:tr w:rsidR="00FD4DEF" w:rsidTr="007640EC">
        <w:trPr>
          <w:trHeight w:val="565"/>
        </w:trPr>
        <w:tc>
          <w:tcPr>
            <w:tcW w:w="445" w:type="dxa"/>
            <w:vAlign w:val="center"/>
          </w:tcPr>
          <w:p w:rsidR="00FD4DEF" w:rsidRPr="00E66108" w:rsidRDefault="00FD4DEF" w:rsidP="00E66108">
            <w:pPr>
              <w:pStyle w:val="ListParagraph"/>
              <w:numPr>
                <w:ilvl w:val="0"/>
                <w:numId w:val="10"/>
              </w:numPr>
              <w:tabs>
                <w:tab w:val="left" w:pos="375"/>
              </w:tabs>
              <w:ind w:left="0" w:firstLine="0"/>
              <w:rPr>
                <w:rFonts w:ascii="Calibri" w:hAnsi="Calibri"/>
              </w:rPr>
            </w:pPr>
          </w:p>
        </w:tc>
        <w:tc>
          <w:tcPr>
            <w:tcW w:w="2696" w:type="dxa"/>
            <w:vAlign w:val="center"/>
          </w:tcPr>
          <w:p w:rsidR="00FD4DEF" w:rsidRPr="00336204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vAlign w:val="center"/>
          </w:tcPr>
          <w:p w:rsidR="00FD4DEF" w:rsidRDefault="00FD4DEF" w:rsidP="001971A9"/>
        </w:tc>
        <w:tc>
          <w:tcPr>
            <w:tcW w:w="2145" w:type="dxa"/>
            <w:vAlign w:val="center"/>
          </w:tcPr>
          <w:p w:rsidR="00FD4DEF" w:rsidRPr="00336204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23" w:type="dxa"/>
            <w:vAlign w:val="center"/>
          </w:tcPr>
          <w:p w:rsidR="00FD4DEF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74" w:type="dxa"/>
            <w:vAlign w:val="center"/>
          </w:tcPr>
          <w:p w:rsidR="00FD4DEF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343" w:type="dxa"/>
            <w:vAlign w:val="center"/>
          </w:tcPr>
          <w:p w:rsidR="00FD4DEF" w:rsidRPr="00C047E2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2" w:type="dxa"/>
            <w:vAlign w:val="center"/>
          </w:tcPr>
          <w:p w:rsidR="00FD4DEF" w:rsidRPr="00C047E2" w:rsidRDefault="00FD4DEF" w:rsidP="001971A9">
            <w:pPr>
              <w:jc w:val="center"/>
              <w:rPr>
                <w:rFonts w:ascii="Calibri" w:hAnsi="Calibri"/>
              </w:rPr>
            </w:pPr>
          </w:p>
        </w:tc>
      </w:tr>
      <w:tr w:rsidR="00FD4DEF" w:rsidTr="007640EC">
        <w:trPr>
          <w:trHeight w:val="565"/>
        </w:trPr>
        <w:tc>
          <w:tcPr>
            <w:tcW w:w="445" w:type="dxa"/>
            <w:vAlign w:val="center"/>
          </w:tcPr>
          <w:p w:rsidR="00FD4DEF" w:rsidRPr="00E66108" w:rsidRDefault="00FD4DEF" w:rsidP="00E66108">
            <w:pPr>
              <w:pStyle w:val="ListParagraph"/>
              <w:numPr>
                <w:ilvl w:val="0"/>
                <w:numId w:val="10"/>
              </w:numPr>
              <w:tabs>
                <w:tab w:val="left" w:pos="375"/>
              </w:tabs>
              <w:ind w:left="0" w:firstLine="0"/>
              <w:rPr>
                <w:rFonts w:ascii="Calibri" w:hAnsi="Calibri"/>
              </w:rPr>
            </w:pPr>
          </w:p>
        </w:tc>
        <w:tc>
          <w:tcPr>
            <w:tcW w:w="2696" w:type="dxa"/>
            <w:vAlign w:val="center"/>
          </w:tcPr>
          <w:p w:rsidR="00FD4DEF" w:rsidRPr="00336204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vAlign w:val="center"/>
          </w:tcPr>
          <w:p w:rsidR="00FD4DEF" w:rsidRDefault="00FD4DEF" w:rsidP="001971A9"/>
        </w:tc>
        <w:tc>
          <w:tcPr>
            <w:tcW w:w="2145" w:type="dxa"/>
            <w:vAlign w:val="center"/>
          </w:tcPr>
          <w:p w:rsidR="00FD4DEF" w:rsidRPr="00336204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23" w:type="dxa"/>
            <w:vAlign w:val="center"/>
          </w:tcPr>
          <w:p w:rsidR="00FD4DEF" w:rsidRPr="00C047E2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74" w:type="dxa"/>
            <w:vAlign w:val="center"/>
          </w:tcPr>
          <w:p w:rsidR="00FD4DEF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343" w:type="dxa"/>
            <w:vAlign w:val="center"/>
          </w:tcPr>
          <w:p w:rsidR="00FD4DEF" w:rsidRPr="00C047E2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2" w:type="dxa"/>
            <w:vAlign w:val="center"/>
          </w:tcPr>
          <w:p w:rsidR="00FD4DEF" w:rsidRPr="00C047E2" w:rsidRDefault="00FD4DEF" w:rsidP="001971A9">
            <w:pPr>
              <w:jc w:val="center"/>
              <w:rPr>
                <w:rFonts w:ascii="Calibri" w:hAnsi="Calibri"/>
              </w:rPr>
            </w:pPr>
          </w:p>
        </w:tc>
      </w:tr>
      <w:tr w:rsidR="00FD4DEF" w:rsidTr="007640EC">
        <w:trPr>
          <w:trHeight w:val="565"/>
        </w:trPr>
        <w:tc>
          <w:tcPr>
            <w:tcW w:w="445" w:type="dxa"/>
            <w:vAlign w:val="center"/>
          </w:tcPr>
          <w:p w:rsidR="00FD4DEF" w:rsidRPr="00E66108" w:rsidRDefault="00FD4DEF" w:rsidP="00E66108">
            <w:pPr>
              <w:pStyle w:val="ListParagraph"/>
              <w:numPr>
                <w:ilvl w:val="0"/>
                <w:numId w:val="10"/>
              </w:numPr>
              <w:tabs>
                <w:tab w:val="left" w:pos="375"/>
              </w:tabs>
              <w:ind w:left="0" w:firstLine="0"/>
              <w:rPr>
                <w:rFonts w:ascii="Calibri" w:hAnsi="Calibri"/>
              </w:rPr>
            </w:pPr>
          </w:p>
        </w:tc>
        <w:tc>
          <w:tcPr>
            <w:tcW w:w="2696" w:type="dxa"/>
            <w:vAlign w:val="center"/>
          </w:tcPr>
          <w:p w:rsidR="00FD4DEF" w:rsidRPr="005D6B54" w:rsidRDefault="00FD4DEF" w:rsidP="001971A9">
            <w:pPr>
              <w:jc w:val="center"/>
              <w:rPr>
                <w:rFonts w:ascii="Calibri" w:hAnsi="Calibri"/>
                <w:lang w:val="sr-Latn-RS"/>
              </w:rPr>
            </w:pPr>
          </w:p>
        </w:tc>
        <w:tc>
          <w:tcPr>
            <w:tcW w:w="1819" w:type="dxa"/>
            <w:vAlign w:val="center"/>
          </w:tcPr>
          <w:p w:rsidR="00FD4DEF" w:rsidRPr="00923FB4" w:rsidRDefault="00FD4DEF" w:rsidP="001971A9">
            <w:pPr>
              <w:rPr>
                <w:rFonts w:ascii="Calibri" w:hAnsi="Calibri"/>
              </w:rPr>
            </w:pPr>
          </w:p>
        </w:tc>
        <w:tc>
          <w:tcPr>
            <w:tcW w:w="2145" w:type="dxa"/>
            <w:vAlign w:val="center"/>
          </w:tcPr>
          <w:p w:rsidR="00FD4DEF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23" w:type="dxa"/>
            <w:vAlign w:val="center"/>
          </w:tcPr>
          <w:p w:rsidR="00FD4DEF" w:rsidRPr="00C047E2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74" w:type="dxa"/>
            <w:vAlign w:val="center"/>
          </w:tcPr>
          <w:p w:rsidR="00FD4DEF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343" w:type="dxa"/>
            <w:vAlign w:val="center"/>
          </w:tcPr>
          <w:p w:rsidR="00FD4DEF" w:rsidRPr="006F6FAC" w:rsidRDefault="00FD4DEF" w:rsidP="001971A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2" w:type="dxa"/>
            <w:vAlign w:val="center"/>
          </w:tcPr>
          <w:p w:rsidR="00FD4DEF" w:rsidRPr="006F6FAC" w:rsidRDefault="00FD4DEF" w:rsidP="001971A9">
            <w:pPr>
              <w:jc w:val="center"/>
              <w:rPr>
                <w:rFonts w:ascii="Calibri" w:hAnsi="Calibri"/>
              </w:rPr>
            </w:pPr>
          </w:p>
        </w:tc>
      </w:tr>
    </w:tbl>
    <w:p w:rsidR="00D617BD" w:rsidRDefault="00D617BD" w:rsidP="00C047E2">
      <w:pPr>
        <w:rPr>
          <w:rFonts w:ascii="Calibri" w:hAnsi="Calibri"/>
        </w:rPr>
      </w:pPr>
    </w:p>
    <w:p w:rsidR="00FD4DEF" w:rsidRDefault="00FD4DEF" w:rsidP="00C047E2">
      <w:pPr>
        <w:rPr>
          <w:rFonts w:ascii="Calibri" w:hAnsi="Calibri"/>
        </w:rPr>
      </w:pPr>
      <w:r>
        <w:rPr>
          <w:rFonts w:ascii="Calibri" w:hAnsi="Calibri"/>
        </w:rPr>
        <w:t>*Status učesnika – uneti naziv radnog mesta (npr. direktor, nastavnik, pedagog i sl.) ili učenika/student</w:t>
      </w:r>
    </w:p>
    <w:p w:rsidR="00FD4DEF" w:rsidRPr="00FD4DEF" w:rsidRDefault="00FD4DEF" w:rsidP="00C047E2">
      <w:pPr>
        <w:rPr>
          <w:rFonts w:ascii="Calibri" w:hAnsi="Calibri"/>
          <w:lang w:val="sr-Latn-RS"/>
        </w:rPr>
      </w:pPr>
      <w:r>
        <w:rPr>
          <w:rFonts w:ascii="Calibri" w:hAnsi="Calibri"/>
        </w:rPr>
        <w:t xml:space="preserve">**Svojstvo učešća – uneti jednu opciju: </w:t>
      </w:r>
      <w:r w:rsidRPr="00FD4DEF">
        <w:rPr>
          <w:rFonts w:ascii="Calibri" w:hAnsi="Calibri"/>
          <w:u w:val="single"/>
        </w:rPr>
        <w:t>učesnik</w:t>
      </w:r>
      <w:r>
        <w:rPr>
          <w:rFonts w:ascii="Calibri" w:hAnsi="Calibri"/>
        </w:rPr>
        <w:t xml:space="preserve">, </w:t>
      </w:r>
      <w:r w:rsidRPr="00FD4DEF">
        <w:rPr>
          <w:rFonts w:ascii="Calibri" w:hAnsi="Calibri"/>
          <w:u w:val="single"/>
        </w:rPr>
        <w:t>učesnik/autor</w:t>
      </w:r>
      <w:r>
        <w:rPr>
          <w:rFonts w:ascii="Calibri" w:hAnsi="Calibri"/>
        </w:rPr>
        <w:t xml:space="preserve"> ili </w:t>
      </w:r>
      <w:r w:rsidRPr="00FD4DEF">
        <w:rPr>
          <w:rFonts w:ascii="Calibri" w:hAnsi="Calibri"/>
          <w:u w:val="single"/>
        </w:rPr>
        <w:t>učesnik/autor/prezenter</w:t>
      </w:r>
    </w:p>
    <w:sectPr w:rsidR="00FD4DEF" w:rsidRPr="00FD4DEF" w:rsidSect="001971A9">
      <w:type w:val="continuous"/>
      <w:pgSz w:w="16838" w:h="11906" w:orient="landscape" w:code="9"/>
      <w:pgMar w:top="1134" w:right="1134" w:bottom="1134" w:left="56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ADD" w:rsidRDefault="003A7ADD" w:rsidP="000C10B2">
      <w:r>
        <w:separator/>
      </w:r>
    </w:p>
  </w:endnote>
  <w:endnote w:type="continuationSeparator" w:id="0">
    <w:p w:rsidR="003A7ADD" w:rsidRDefault="003A7ADD" w:rsidP="000C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ADD" w:rsidRDefault="003A7ADD" w:rsidP="000C10B2">
      <w:r>
        <w:separator/>
      </w:r>
    </w:p>
  </w:footnote>
  <w:footnote w:type="continuationSeparator" w:id="0">
    <w:p w:rsidR="003A7ADD" w:rsidRDefault="003A7ADD" w:rsidP="000C1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6A0"/>
    <w:multiLevelType w:val="hybridMultilevel"/>
    <w:tmpl w:val="EE4ED62E"/>
    <w:lvl w:ilvl="0" w:tplc="93BC08E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2A3ECB"/>
    <w:multiLevelType w:val="hybridMultilevel"/>
    <w:tmpl w:val="4DF2C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A7DD9"/>
    <w:multiLevelType w:val="hybridMultilevel"/>
    <w:tmpl w:val="ACB895BA"/>
    <w:lvl w:ilvl="0" w:tplc="44D4042E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61489"/>
    <w:multiLevelType w:val="hybridMultilevel"/>
    <w:tmpl w:val="0B9CC592"/>
    <w:lvl w:ilvl="0" w:tplc="93BC08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266AF"/>
    <w:multiLevelType w:val="hybridMultilevel"/>
    <w:tmpl w:val="42DC5BA2"/>
    <w:lvl w:ilvl="0" w:tplc="4AAAE308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8052B"/>
    <w:multiLevelType w:val="hybridMultilevel"/>
    <w:tmpl w:val="D7C2B6E4"/>
    <w:lvl w:ilvl="0" w:tplc="8EFAAC7E">
      <w:start w:val="2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B522FB6"/>
    <w:multiLevelType w:val="hybridMultilevel"/>
    <w:tmpl w:val="7ED2C8D8"/>
    <w:lvl w:ilvl="0" w:tplc="4BD8F0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54093"/>
    <w:multiLevelType w:val="hybridMultilevel"/>
    <w:tmpl w:val="48844908"/>
    <w:lvl w:ilvl="0" w:tplc="4816F46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5775E"/>
    <w:multiLevelType w:val="hybridMultilevel"/>
    <w:tmpl w:val="D040E1F2"/>
    <w:lvl w:ilvl="0" w:tplc="25241A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B1DF5"/>
    <w:multiLevelType w:val="hybridMultilevel"/>
    <w:tmpl w:val="8BF26450"/>
    <w:lvl w:ilvl="0" w:tplc="1F66F6EE">
      <w:start w:val="5"/>
      <w:numFmt w:val="bullet"/>
      <w:lvlText w:val="-"/>
      <w:lvlJc w:val="left"/>
      <w:pPr>
        <w:ind w:left="1776" w:hanging="360"/>
      </w:pPr>
      <w:rPr>
        <w:rFonts w:ascii="Comic Sans MS" w:eastAsia="Times New Roman" w:hAnsi="Comic Sans MS" w:cstheme="minorHAnsi" w:hint="default"/>
      </w:rPr>
    </w:lvl>
    <w:lvl w:ilvl="1" w:tplc="2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CD"/>
    <w:rsid w:val="000012C8"/>
    <w:rsid w:val="00006915"/>
    <w:rsid w:val="00007DD0"/>
    <w:rsid w:val="00014EC1"/>
    <w:rsid w:val="000342A2"/>
    <w:rsid w:val="000415D4"/>
    <w:rsid w:val="000415E2"/>
    <w:rsid w:val="00041784"/>
    <w:rsid w:val="00054C9C"/>
    <w:rsid w:val="00055B60"/>
    <w:rsid w:val="000606DA"/>
    <w:rsid w:val="000624F0"/>
    <w:rsid w:val="00074C47"/>
    <w:rsid w:val="00084050"/>
    <w:rsid w:val="00085F9C"/>
    <w:rsid w:val="000944B6"/>
    <w:rsid w:val="000A0C2F"/>
    <w:rsid w:val="000A382A"/>
    <w:rsid w:val="000A5039"/>
    <w:rsid w:val="000B64D6"/>
    <w:rsid w:val="000C10B2"/>
    <w:rsid w:val="000C3628"/>
    <w:rsid w:val="000D06F5"/>
    <w:rsid w:val="000D08A3"/>
    <w:rsid w:val="000F0B44"/>
    <w:rsid w:val="000F5C25"/>
    <w:rsid w:val="00117063"/>
    <w:rsid w:val="0011794D"/>
    <w:rsid w:val="00120580"/>
    <w:rsid w:val="00120FB4"/>
    <w:rsid w:val="00121FEA"/>
    <w:rsid w:val="001245C0"/>
    <w:rsid w:val="00135F6E"/>
    <w:rsid w:val="00151348"/>
    <w:rsid w:val="00151723"/>
    <w:rsid w:val="00153A69"/>
    <w:rsid w:val="001627E8"/>
    <w:rsid w:val="0017286B"/>
    <w:rsid w:val="00181883"/>
    <w:rsid w:val="00182274"/>
    <w:rsid w:val="001857DA"/>
    <w:rsid w:val="001971A9"/>
    <w:rsid w:val="001A0CAD"/>
    <w:rsid w:val="001A6EBA"/>
    <w:rsid w:val="001B2D61"/>
    <w:rsid w:val="001C0CF6"/>
    <w:rsid w:val="001F7777"/>
    <w:rsid w:val="0020033F"/>
    <w:rsid w:val="00200698"/>
    <w:rsid w:val="00211A0C"/>
    <w:rsid w:val="00216B25"/>
    <w:rsid w:val="0022243C"/>
    <w:rsid w:val="00224B84"/>
    <w:rsid w:val="002346FA"/>
    <w:rsid w:val="00235FD4"/>
    <w:rsid w:val="002367CC"/>
    <w:rsid w:val="002440CD"/>
    <w:rsid w:val="0025452C"/>
    <w:rsid w:val="00255611"/>
    <w:rsid w:val="00257FA9"/>
    <w:rsid w:val="00274852"/>
    <w:rsid w:val="0028592E"/>
    <w:rsid w:val="0028623F"/>
    <w:rsid w:val="002A09A6"/>
    <w:rsid w:val="002A67BC"/>
    <w:rsid w:val="002C6D88"/>
    <w:rsid w:val="002D0423"/>
    <w:rsid w:val="002D0B23"/>
    <w:rsid w:val="002D3803"/>
    <w:rsid w:val="002F5F94"/>
    <w:rsid w:val="0030061C"/>
    <w:rsid w:val="00311A4F"/>
    <w:rsid w:val="00322445"/>
    <w:rsid w:val="003301A0"/>
    <w:rsid w:val="00334102"/>
    <w:rsid w:val="00336204"/>
    <w:rsid w:val="00340672"/>
    <w:rsid w:val="0034501A"/>
    <w:rsid w:val="00350E7C"/>
    <w:rsid w:val="00361692"/>
    <w:rsid w:val="00363193"/>
    <w:rsid w:val="00395217"/>
    <w:rsid w:val="003A0108"/>
    <w:rsid w:val="003A03F8"/>
    <w:rsid w:val="003A75A8"/>
    <w:rsid w:val="003A7ADD"/>
    <w:rsid w:val="003B1605"/>
    <w:rsid w:val="003C483B"/>
    <w:rsid w:val="003C598D"/>
    <w:rsid w:val="003E7278"/>
    <w:rsid w:val="003F4351"/>
    <w:rsid w:val="003F54A6"/>
    <w:rsid w:val="00403DBD"/>
    <w:rsid w:val="00404B1A"/>
    <w:rsid w:val="00405834"/>
    <w:rsid w:val="0041506E"/>
    <w:rsid w:val="00434D4C"/>
    <w:rsid w:val="004369F1"/>
    <w:rsid w:val="00440C30"/>
    <w:rsid w:val="0044171D"/>
    <w:rsid w:val="0044237D"/>
    <w:rsid w:val="0044604A"/>
    <w:rsid w:val="00453C4A"/>
    <w:rsid w:val="004557DA"/>
    <w:rsid w:val="00495A6F"/>
    <w:rsid w:val="00497D5D"/>
    <w:rsid w:val="004B462B"/>
    <w:rsid w:val="004B77FB"/>
    <w:rsid w:val="004C01C4"/>
    <w:rsid w:val="004D0833"/>
    <w:rsid w:val="004D2F8A"/>
    <w:rsid w:val="004E1B1F"/>
    <w:rsid w:val="004E47A5"/>
    <w:rsid w:val="0051497F"/>
    <w:rsid w:val="00516975"/>
    <w:rsid w:val="0052639C"/>
    <w:rsid w:val="0054057E"/>
    <w:rsid w:val="00557332"/>
    <w:rsid w:val="00571FFD"/>
    <w:rsid w:val="00576BE4"/>
    <w:rsid w:val="00587BFE"/>
    <w:rsid w:val="00592A25"/>
    <w:rsid w:val="00597874"/>
    <w:rsid w:val="005B5A8D"/>
    <w:rsid w:val="005D6B54"/>
    <w:rsid w:val="005F2313"/>
    <w:rsid w:val="005F3612"/>
    <w:rsid w:val="005F76AE"/>
    <w:rsid w:val="00610450"/>
    <w:rsid w:val="00612E34"/>
    <w:rsid w:val="0063312A"/>
    <w:rsid w:val="00636EA0"/>
    <w:rsid w:val="006457D6"/>
    <w:rsid w:val="0065434D"/>
    <w:rsid w:val="00664316"/>
    <w:rsid w:val="00672CBE"/>
    <w:rsid w:val="00676C67"/>
    <w:rsid w:val="006807BC"/>
    <w:rsid w:val="00680EF4"/>
    <w:rsid w:val="0068565F"/>
    <w:rsid w:val="006859FB"/>
    <w:rsid w:val="006919F8"/>
    <w:rsid w:val="00691A49"/>
    <w:rsid w:val="00692B5A"/>
    <w:rsid w:val="006D7BA4"/>
    <w:rsid w:val="006E253A"/>
    <w:rsid w:val="006E45CC"/>
    <w:rsid w:val="006E6EB6"/>
    <w:rsid w:val="006F0B43"/>
    <w:rsid w:val="006F6FAC"/>
    <w:rsid w:val="00700763"/>
    <w:rsid w:val="00700848"/>
    <w:rsid w:val="00711253"/>
    <w:rsid w:val="007119B7"/>
    <w:rsid w:val="007509BA"/>
    <w:rsid w:val="007620F5"/>
    <w:rsid w:val="007640EC"/>
    <w:rsid w:val="00765BA8"/>
    <w:rsid w:val="00771860"/>
    <w:rsid w:val="0077296F"/>
    <w:rsid w:val="00787A92"/>
    <w:rsid w:val="007A3EE5"/>
    <w:rsid w:val="007B43D4"/>
    <w:rsid w:val="007C5B22"/>
    <w:rsid w:val="007D2527"/>
    <w:rsid w:val="007F1090"/>
    <w:rsid w:val="00804208"/>
    <w:rsid w:val="00807535"/>
    <w:rsid w:val="00813F90"/>
    <w:rsid w:val="008423F9"/>
    <w:rsid w:val="00854246"/>
    <w:rsid w:val="00870868"/>
    <w:rsid w:val="00877F20"/>
    <w:rsid w:val="00890450"/>
    <w:rsid w:val="0089245B"/>
    <w:rsid w:val="00896225"/>
    <w:rsid w:val="008A034A"/>
    <w:rsid w:val="008A4D60"/>
    <w:rsid w:val="008C760E"/>
    <w:rsid w:val="008D0565"/>
    <w:rsid w:val="008D447D"/>
    <w:rsid w:val="008D668B"/>
    <w:rsid w:val="008E7203"/>
    <w:rsid w:val="008F4D15"/>
    <w:rsid w:val="00904E2B"/>
    <w:rsid w:val="00906535"/>
    <w:rsid w:val="00907760"/>
    <w:rsid w:val="00911721"/>
    <w:rsid w:val="00914534"/>
    <w:rsid w:val="00915CF9"/>
    <w:rsid w:val="00922FC2"/>
    <w:rsid w:val="0093059F"/>
    <w:rsid w:val="00933848"/>
    <w:rsid w:val="009454C5"/>
    <w:rsid w:val="00956DC7"/>
    <w:rsid w:val="00977A7F"/>
    <w:rsid w:val="009A4FE8"/>
    <w:rsid w:val="009B2C0C"/>
    <w:rsid w:val="009B2EC3"/>
    <w:rsid w:val="009C62EE"/>
    <w:rsid w:val="009E0803"/>
    <w:rsid w:val="009E5769"/>
    <w:rsid w:val="00A060E7"/>
    <w:rsid w:val="00A2175C"/>
    <w:rsid w:val="00A22CE8"/>
    <w:rsid w:val="00A33E68"/>
    <w:rsid w:val="00A4441E"/>
    <w:rsid w:val="00A6070F"/>
    <w:rsid w:val="00A76E08"/>
    <w:rsid w:val="00A90ED7"/>
    <w:rsid w:val="00A95BAD"/>
    <w:rsid w:val="00AB242A"/>
    <w:rsid w:val="00AB36CF"/>
    <w:rsid w:val="00AB48BA"/>
    <w:rsid w:val="00AB537F"/>
    <w:rsid w:val="00AE0C26"/>
    <w:rsid w:val="00AE116F"/>
    <w:rsid w:val="00AE6EBA"/>
    <w:rsid w:val="00AF68C3"/>
    <w:rsid w:val="00B02B47"/>
    <w:rsid w:val="00B2122D"/>
    <w:rsid w:val="00B24EA6"/>
    <w:rsid w:val="00B3267A"/>
    <w:rsid w:val="00B41088"/>
    <w:rsid w:val="00B64871"/>
    <w:rsid w:val="00B70DF8"/>
    <w:rsid w:val="00B74598"/>
    <w:rsid w:val="00B77A53"/>
    <w:rsid w:val="00B870FE"/>
    <w:rsid w:val="00BB1459"/>
    <w:rsid w:val="00BC7D15"/>
    <w:rsid w:val="00BD1F8F"/>
    <w:rsid w:val="00BD6C3C"/>
    <w:rsid w:val="00BE6DFC"/>
    <w:rsid w:val="00BF007A"/>
    <w:rsid w:val="00BF2C43"/>
    <w:rsid w:val="00C047E2"/>
    <w:rsid w:val="00C12071"/>
    <w:rsid w:val="00C21541"/>
    <w:rsid w:val="00C3224F"/>
    <w:rsid w:val="00C55DCB"/>
    <w:rsid w:val="00C94917"/>
    <w:rsid w:val="00CA305B"/>
    <w:rsid w:val="00CA33A8"/>
    <w:rsid w:val="00CA7865"/>
    <w:rsid w:val="00CC51E6"/>
    <w:rsid w:val="00CC7F18"/>
    <w:rsid w:val="00CE4718"/>
    <w:rsid w:val="00CF010F"/>
    <w:rsid w:val="00CF0C60"/>
    <w:rsid w:val="00D46D16"/>
    <w:rsid w:val="00D53CB4"/>
    <w:rsid w:val="00D55875"/>
    <w:rsid w:val="00D617BD"/>
    <w:rsid w:val="00D7296D"/>
    <w:rsid w:val="00D75E24"/>
    <w:rsid w:val="00D90E7E"/>
    <w:rsid w:val="00D95B6B"/>
    <w:rsid w:val="00DD1CCF"/>
    <w:rsid w:val="00DD5FF7"/>
    <w:rsid w:val="00DE7852"/>
    <w:rsid w:val="00DF265C"/>
    <w:rsid w:val="00DF59F9"/>
    <w:rsid w:val="00E002EE"/>
    <w:rsid w:val="00E063B8"/>
    <w:rsid w:val="00E073CC"/>
    <w:rsid w:val="00E0744B"/>
    <w:rsid w:val="00E14359"/>
    <w:rsid w:val="00E265B5"/>
    <w:rsid w:val="00E27C0B"/>
    <w:rsid w:val="00E308D9"/>
    <w:rsid w:val="00E329ED"/>
    <w:rsid w:val="00E44580"/>
    <w:rsid w:val="00E44D51"/>
    <w:rsid w:val="00E47C20"/>
    <w:rsid w:val="00E60C1E"/>
    <w:rsid w:val="00E66108"/>
    <w:rsid w:val="00E836B2"/>
    <w:rsid w:val="00E925CD"/>
    <w:rsid w:val="00E96DE3"/>
    <w:rsid w:val="00EA51E3"/>
    <w:rsid w:val="00EA7154"/>
    <w:rsid w:val="00EB0E3E"/>
    <w:rsid w:val="00EB181F"/>
    <w:rsid w:val="00EB6824"/>
    <w:rsid w:val="00EB7720"/>
    <w:rsid w:val="00EF0CDD"/>
    <w:rsid w:val="00F1099B"/>
    <w:rsid w:val="00F139DA"/>
    <w:rsid w:val="00F157B0"/>
    <w:rsid w:val="00F32A6D"/>
    <w:rsid w:val="00F45FF4"/>
    <w:rsid w:val="00F54EE7"/>
    <w:rsid w:val="00F74374"/>
    <w:rsid w:val="00F85E19"/>
    <w:rsid w:val="00F87B9F"/>
    <w:rsid w:val="00F95A98"/>
    <w:rsid w:val="00F97E3C"/>
    <w:rsid w:val="00FA3A99"/>
    <w:rsid w:val="00FB465C"/>
    <w:rsid w:val="00FB671D"/>
    <w:rsid w:val="00FC49A0"/>
    <w:rsid w:val="00FD237B"/>
    <w:rsid w:val="00FD4DEF"/>
    <w:rsid w:val="00FE78A2"/>
    <w:rsid w:val="00FE7F20"/>
    <w:rsid w:val="00FF2CA7"/>
    <w:rsid w:val="00FF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D676EC-245F-4F78-AED1-ADD9573C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link w:val="Heading3Char"/>
    <w:uiPriority w:val="9"/>
    <w:qFormat/>
    <w:rsid w:val="00C047E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44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215164222017817964tlid-translation">
    <w:name w:val="m_215164222017817964tlid-translation"/>
    <w:basedOn w:val="DefaultParagraphFont"/>
    <w:rsid w:val="00A4441E"/>
  </w:style>
  <w:style w:type="paragraph" w:styleId="ListParagraph">
    <w:name w:val="List Paragraph"/>
    <w:basedOn w:val="Normal"/>
    <w:uiPriority w:val="34"/>
    <w:qFormat/>
    <w:rsid w:val="000A0C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58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10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0B2"/>
  </w:style>
  <w:style w:type="paragraph" w:styleId="Footer">
    <w:name w:val="footer"/>
    <w:basedOn w:val="Normal"/>
    <w:link w:val="FooterChar"/>
    <w:uiPriority w:val="99"/>
    <w:unhideWhenUsed/>
    <w:rsid w:val="000C10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0B2"/>
  </w:style>
  <w:style w:type="paragraph" w:styleId="BalloonText">
    <w:name w:val="Balloon Text"/>
    <w:basedOn w:val="Normal"/>
    <w:link w:val="BalloonTextChar"/>
    <w:uiPriority w:val="99"/>
    <w:semiHidden/>
    <w:unhideWhenUsed/>
    <w:rsid w:val="00E836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6B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54EE7"/>
    <w:rPr>
      <w:color w:val="954F72" w:themeColor="followedHyperlink"/>
      <w:u w:val="single"/>
    </w:rPr>
  </w:style>
  <w:style w:type="character" w:customStyle="1" w:styleId="markedcontent">
    <w:name w:val="markedcontent"/>
    <w:basedOn w:val="DefaultParagraphFont"/>
    <w:rsid w:val="00CA7865"/>
  </w:style>
  <w:style w:type="paragraph" w:styleId="HTMLAddress">
    <w:name w:val="HTML Address"/>
    <w:basedOn w:val="Normal"/>
    <w:link w:val="HTMLAddressChar"/>
    <w:rsid w:val="00F32A6D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F32A6D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175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047E2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go">
    <w:name w:val="go"/>
    <w:basedOn w:val="DefaultParagraphFont"/>
    <w:rsid w:val="00C047E2"/>
  </w:style>
  <w:style w:type="character" w:customStyle="1" w:styleId="gi">
    <w:name w:val="gi"/>
    <w:basedOn w:val="DefaultParagraphFont"/>
    <w:rsid w:val="00C047E2"/>
  </w:style>
  <w:style w:type="character" w:customStyle="1" w:styleId="dq">
    <w:name w:val="dq"/>
    <w:basedOn w:val="DefaultParagraphFont"/>
    <w:rsid w:val="00C047E2"/>
  </w:style>
  <w:style w:type="paragraph" w:styleId="CommentText">
    <w:name w:val="annotation text"/>
    <w:basedOn w:val="Normal"/>
    <w:link w:val="CommentTextChar"/>
    <w:uiPriority w:val="99"/>
    <w:semiHidden/>
    <w:unhideWhenUsed/>
    <w:rsid w:val="00904E2B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E2B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04E2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9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STSZ 11</dc:creator>
  <cp:lastModifiedBy>NemanjaR</cp:lastModifiedBy>
  <cp:revision>5</cp:revision>
  <cp:lastPrinted>2021-10-15T23:01:00Z</cp:lastPrinted>
  <dcterms:created xsi:type="dcterms:W3CDTF">2026-08-20T13:48:00Z</dcterms:created>
  <dcterms:modified xsi:type="dcterms:W3CDTF">2026-08-26T10:02:00Z</dcterms:modified>
</cp:coreProperties>
</file>